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8755" w14:textId="56E25234" w:rsidR="00392853" w:rsidRDefault="00344AA5" w:rsidP="00DA1EF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43788582" wp14:editId="0E871242">
            <wp:extent cx="1466850" cy="93185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o_stacked_centered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166" cy="95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AABB0" w14:textId="77777777" w:rsidR="00392853" w:rsidRDefault="00392853" w:rsidP="00DA1EFC">
      <w:pPr>
        <w:pStyle w:val="Default"/>
        <w:jc w:val="center"/>
        <w:rPr>
          <w:b/>
          <w:sz w:val="28"/>
          <w:szCs w:val="28"/>
        </w:rPr>
      </w:pPr>
    </w:p>
    <w:p w14:paraId="0F293052" w14:textId="083C10E0" w:rsidR="00DA1EFC" w:rsidRDefault="00091CD8" w:rsidP="00DA1EF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0698">
        <w:rPr>
          <w:b/>
          <w:sz w:val="28"/>
          <w:szCs w:val="28"/>
        </w:rPr>
        <w:t xml:space="preserve"> </w:t>
      </w:r>
      <w:r w:rsidR="00BA5D09">
        <w:rPr>
          <w:b/>
          <w:sz w:val="28"/>
          <w:szCs w:val="28"/>
        </w:rPr>
        <w:t xml:space="preserve">BALLOT: </w:t>
      </w:r>
      <w:r w:rsidR="003B0698">
        <w:rPr>
          <w:b/>
          <w:sz w:val="28"/>
          <w:szCs w:val="28"/>
        </w:rPr>
        <w:t>20</w:t>
      </w:r>
      <w:r w:rsidR="009040A0">
        <w:rPr>
          <w:b/>
          <w:sz w:val="28"/>
          <w:szCs w:val="28"/>
        </w:rPr>
        <w:t>2</w:t>
      </w:r>
      <w:r w:rsidR="00FB344A">
        <w:rPr>
          <w:b/>
          <w:sz w:val="28"/>
          <w:szCs w:val="28"/>
        </w:rPr>
        <w:t>1</w:t>
      </w:r>
      <w:r w:rsidR="003B0698">
        <w:rPr>
          <w:b/>
          <w:sz w:val="28"/>
          <w:szCs w:val="28"/>
        </w:rPr>
        <w:t>-</w:t>
      </w:r>
      <w:r w:rsidR="000B6677">
        <w:rPr>
          <w:b/>
          <w:sz w:val="28"/>
          <w:szCs w:val="28"/>
        </w:rPr>
        <w:t>20</w:t>
      </w:r>
      <w:r w:rsidR="009040A0">
        <w:rPr>
          <w:b/>
          <w:sz w:val="28"/>
          <w:szCs w:val="28"/>
        </w:rPr>
        <w:t>2</w:t>
      </w:r>
      <w:r w:rsidR="00FB344A">
        <w:rPr>
          <w:b/>
          <w:sz w:val="28"/>
          <w:szCs w:val="28"/>
        </w:rPr>
        <w:t>2</w:t>
      </w:r>
      <w:r w:rsidR="003B0698">
        <w:rPr>
          <w:b/>
          <w:sz w:val="28"/>
          <w:szCs w:val="28"/>
        </w:rPr>
        <w:t xml:space="preserve"> </w:t>
      </w:r>
      <w:r w:rsidR="00305747">
        <w:rPr>
          <w:b/>
          <w:sz w:val="28"/>
          <w:szCs w:val="28"/>
        </w:rPr>
        <w:t xml:space="preserve">JLSF </w:t>
      </w:r>
      <w:r w:rsidR="00BA5D09">
        <w:rPr>
          <w:b/>
          <w:sz w:val="28"/>
          <w:szCs w:val="28"/>
        </w:rPr>
        <w:t>Officer</w:t>
      </w:r>
      <w:r w:rsidR="00305747">
        <w:rPr>
          <w:b/>
          <w:sz w:val="28"/>
          <w:szCs w:val="28"/>
        </w:rPr>
        <w:t xml:space="preserve"> positions to the Board of Directors</w:t>
      </w:r>
    </w:p>
    <w:p w14:paraId="6A30C7F3" w14:textId="77777777" w:rsidR="008E2549" w:rsidRPr="00D26F6E" w:rsidRDefault="008E2549" w:rsidP="00DA1EFC">
      <w:pPr>
        <w:pStyle w:val="NoSpacing"/>
        <w:rPr>
          <w:b/>
          <w:sz w:val="20"/>
          <w:szCs w:val="20"/>
        </w:rPr>
      </w:pPr>
    </w:p>
    <w:p w14:paraId="7E82DD36" w14:textId="1D8AA035" w:rsidR="008E2549" w:rsidRDefault="008E2549" w:rsidP="00DA1E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 NAME: _________________________________________</w:t>
      </w:r>
    </w:p>
    <w:p w14:paraId="56412DE5" w14:textId="77777777" w:rsidR="008E2549" w:rsidRPr="00D26F6E" w:rsidRDefault="008E2549" w:rsidP="008E2549">
      <w:pPr>
        <w:pStyle w:val="NoSpacing"/>
        <w:rPr>
          <w:b/>
          <w:sz w:val="20"/>
          <w:szCs w:val="20"/>
        </w:rPr>
      </w:pPr>
    </w:p>
    <w:p w14:paraId="71D804AB" w14:textId="30C01C47" w:rsidR="008E2549" w:rsidRDefault="00DA1EFC" w:rsidP="008E2549">
      <w:pPr>
        <w:pStyle w:val="NoSpacing"/>
      </w:pPr>
      <w:r w:rsidRPr="00846EC5">
        <w:rPr>
          <w:b/>
          <w:sz w:val="24"/>
          <w:szCs w:val="24"/>
        </w:rPr>
        <w:t>Voting Information:</w:t>
      </w:r>
      <w:r w:rsidR="008E2549">
        <w:rPr>
          <w:b/>
          <w:sz w:val="24"/>
          <w:szCs w:val="24"/>
        </w:rPr>
        <w:t xml:space="preserve"> </w:t>
      </w:r>
      <w:r w:rsidR="008E2549">
        <w:t xml:space="preserve">Absentee Ballots must be submitted in writing and received by </w:t>
      </w:r>
      <w:r w:rsidR="00FB344A">
        <w:t xml:space="preserve">Recording Secretary Heidi Anderson via email at </w:t>
      </w:r>
      <w:hyperlink r:id="rId6" w:history="1">
        <w:r w:rsidR="002B2127" w:rsidRPr="00BE03BD">
          <w:rPr>
            <w:rStyle w:val="Hyperlink"/>
          </w:rPr>
          <w:t>heidilynnanderson27@gmail.com</w:t>
        </w:r>
      </w:hyperlink>
      <w:r w:rsidR="002B2127">
        <w:t xml:space="preserve"> </w:t>
      </w:r>
      <w:r w:rsidR="00FB344A">
        <w:t>before 3 pm of the</w:t>
      </w:r>
      <w:r w:rsidR="008E2549">
        <w:t xml:space="preserve"> General Membership Meeting </w:t>
      </w:r>
      <w:r w:rsidR="00FB344A">
        <w:t xml:space="preserve">date </w:t>
      </w:r>
      <w:r w:rsidR="008E2549">
        <w:t>to be held</w:t>
      </w:r>
      <w:r w:rsidR="00D26F6E">
        <w:t xml:space="preserve"> </w:t>
      </w:r>
      <w:r w:rsidR="00FB344A">
        <w:t>on 3/18/2021</w:t>
      </w:r>
      <w:r w:rsidR="008E2549">
        <w:t>, upon which the voting will take place.</w:t>
      </w:r>
    </w:p>
    <w:p w14:paraId="2839C1C1" w14:textId="77777777" w:rsidR="00FB344A" w:rsidRDefault="00FB344A" w:rsidP="008E2549">
      <w:pPr>
        <w:pStyle w:val="NoSpacing"/>
      </w:pPr>
    </w:p>
    <w:p w14:paraId="7A6341FD" w14:textId="0CB5AE62" w:rsidR="00DA1EFC" w:rsidRDefault="00DA1EFC" w:rsidP="00DA1EFC">
      <w:pPr>
        <w:pStyle w:val="NoSpacing"/>
        <w:numPr>
          <w:ilvl w:val="0"/>
          <w:numId w:val="1"/>
        </w:numPr>
      </w:pPr>
      <w:r>
        <w:t>JLSF Active members have voting rights</w:t>
      </w:r>
      <w:r w:rsidR="008E2549">
        <w:t>.</w:t>
      </w:r>
    </w:p>
    <w:p w14:paraId="4CE78EE8" w14:textId="07380F75" w:rsidR="00DA1EFC" w:rsidRDefault="00DA1EFC" w:rsidP="00DA1EFC">
      <w:pPr>
        <w:pStyle w:val="NoSpacing"/>
        <w:numPr>
          <w:ilvl w:val="0"/>
          <w:numId w:val="1"/>
        </w:numPr>
      </w:pPr>
      <w:r>
        <w:t xml:space="preserve">Each vote will need to pass by a </w:t>
      </w:r>
      <w:r w:rsidRPr="00BA2057">
        <w:rPr>
          <w:i/>
        </w:rPr>
        <w:t>majority</w:t>
      </w:r>
      <w:r>
        <w:t xml:space="preserve"> of the voting membership present as well as absentee votes</w:t>
      </w:r>
      <w:r w:rsidR="008E2549">
        <w:t>.</w:t>
      </w:r>
    </w:p>
    <w:p w14:paraId="5D6BB0DE" w14:textId="77777777" w:rsidR="00BA5D09" w:rsidRPr="00D26F6E" w:rsidRDefault="00BA5D09" w:rsidP="00CB2951">
      <w:pPr>
        <w:spacing w:before="15" w:after="15"/>
        <w:rPr>
          <w:rFonts w:ascii="Comic Sans MS" w:hAnsi="Comic Sans MS"/>
          <w:sz w:val="20"/>
          <w:szCs w:val="20"/>
        </w:rPr>
      </w:pPr>
    </w:p>
    <w:p w14:paraId="6F7A16F3" w14:textId="43AC289D" w:rsidR="00B17F01" w:rsidRDefault="00CB2951" w:rsidP="00CB2951">
      <w:pPr>
        <w:spacing w:before="15" w:after="15"/>
        <w:rPr>
          <w:rFonts w:ascii="Comic Sans MS" w:hAnsi="Comic Sans MS"/>
        </w:rPr>
      </w:pPr>
      <w:r>
        <w:rPr>
          <w:rFonts w:ascii="Comic Sans MS" w:hAnsi="Comic Sans MS"/>
        </w:rPr>
        <w:t xml:space="preserve">Motion:  The Nominating &amp; </w:t>
      </w:r>
      <w:r w:rsidRPr="00CB2951">
        <w:rPr>
          <w:rFonts w:ascii="Comic Sans MS" w:hAnsi="Comic Sans MS"/>
        </w:rPr>
        <w:t>Placement Committee moves to present the foll</w:t>
      </w:r>
      <w:r>
        <w:rPr>
          <w:rFonts w:ascii="Comic Sans MS" w:hAnsi="Comic Sans MS"/>
        </w:rPr>
        <w:t>owing slate of members for the Executive Officer positions for</w:t>
      </w:r>
      <w:r w:rsidRPr="00CB2951">
        <w:rPr>
          <w:rFonts w:ascii="Comic Sans MS" w:hAnsi="Comic Sans MS"/>
        </w:rPr>
        <w:t xml:space="preserve"> fiscal year June </w:t>
      </w:r>
      <w:r w:rsidR="00FB344A">
        <w:rPr>
          <w:rFonts w:ascii="Comic Sans MS" w:hAnsi="Comic Sans MS"/>
        </w:rPr>
        <w:t>1</w:t>
      </w:r>
      <w:r w:rsidRPr="00CB2951">
        <w:rPr>
          <w:rFonts w:ascii="Comic Sans MS" w:hAnsi="Comic Sans MS"/>
        </w:rPr>
        <w:t>, 20</w:t>
      </w:r>
      <w:r w:rsidR="009040A0">
        <w:rPr>
          <w:rFonts w:ascii="Comic Sans MS" w:hAnsi="Comic Sans MS"/>
        </w:rPr>
        <w:t>2</w:t>
      </w:r>
      <w:r w:rsidR="00FB344A">
        <w:rPr>
          <w:rFonts w:ascii="Comic Sans MS" w:hAnsi="Comic Sans MS"/>
        </w:rPr>
        <w:t>1</w:t>
      </w:r>
      <w:r w:rsidRPr="00CB2951">
        <w:rPr>
          <w:rFonts w:ascii="Comic Sans MS" w:hAnsi="Comic Sans MS"/>
        </w:rPr>
        <w:t xml:space="preserve"> through </w:t>
      </w:r>
    </w:p>
    <w:p w14:paraId="39CF5C7E" w14:textId="73BA0FA0" w:rsidR="00CB2951" w:rsidRPr="005A3B9E" w:rsidRDefault="00CB2951" w:rsidP="00CB2951">
      <w:pPr>
        <w:spacing w:before="15" w:after="15"/>
        <w:rPr>
          <w:rFonts w:ascii="Comic Sans MS" w:hAnsi="Comic Sans MS"/>
          <w:i/>
          <w:color w:val="FF0000"/>
        </w:rPr>
      </w:pPr>
      <w:r w:rsidRPr="00CB2951">
        <w:rPr>
          <w:rFonts w:ascii="Comic Sans MS" w:hAnsi="Comic Sans MS"/>
        </w:rPr>
        <w:t>May 31, 20</w:t>
      </w:r>
      <w:r w:rsidR="009040A0">
        <w:rPr>
          <w:rFonts w:ascii="Comic Sans MS" w:hAnsi="Comic Sans MS"/>
        </w:rPr>
        <w:t>2</w:t>
      </w:r>
      <w:r w:rsidR="00FB344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</w:p>
    <w:p w14:paraId="631C1D1F" w14:textId="77777777" w:rsidR="00B17F01" w:rsidRPr="008E2549" w:rsidRDefault="00B17F01" w:rsidP="00CB2951">
      <w:pPr>
        <w:spacing w:before="15" w:after="15"/>
        <w:rPr>
          <w:rFonts w:ascii="Comic Sans MS" w:hAnsi="Comic Sans MS"/>
          <w:sz w:val="18"/>
          <w:szCs w:val="18"/>
        </w:rPr>
      </w:pPr>
    </w:p>
    <w:tbl>
      <w:tblPr>
        <w:tblW w:w="1001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999"/>
      </w:tblGrid>
      <w:tr w:rsidR="00CB2951" w:rsidRPr="00CB2951" w14:paraId="7957CD47" w14:textId="77777777" w:rsidTr="00392853">
        <w:trPr>
          <w:trHeight w:val="226"/>
        </w:trPr>
        <w:tc>
          <w:tcPr>
            <w:tcW w:w="5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615D0" w14:textId="77777777" w:rsidR="00CB2951" w:rsidRPr="00CB2951" w:rsidRDefault="00CB295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bookmarkStart w:id="1" w:name="_Hlk505174310"/>
            <w:r w:rsidRPr="00CB2951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FA773" w14:textId="77777777" w:rsidR="00CB2951" w:rsidRPr="00CB2951" w:rsidRDefault="00CB295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r w:rsidRPr="00CB2951">
              <w:rPr>
                <w:rFonts w:ascii="Arial" w:hAnsi="Arial" w:cs="Arial"/>
                <w:b/>
                <w:bCs/>
              </w:rPr>
              <w:t>Member</w:t>
            </w:r>
          </w:p>
        </w:tc>
      </w:tr>
      <w:tr w:rsidR="00CB2951" w:rsidRPr="00CB2951" w14:paraId="1AFD40D4" w14:textId="77777777" w:rsidTr="00392853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B0937" w14:textId="77777777" w:rsidR="00CB2951" w:rsidRPr="00CB2951" w:rsidRDefault="00CB2951" w:rsidP="00FB344A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  <w:r w:rsidRPr="00CB2951">
              <w:rPr>
                <w:rFonts w:ascii="Arial" w:hAnsi="Arial" w:cs="Arial"/>
              </w:rPr>
              <w:t>President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D5686" w14:textId="46D04DDD" w:rsidR="00CB2951" w:rsidRPr="00CB2951" w:rsidRDefault="00FB344A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Michelle Harvey</w:t>
            </w:r>
          </w:p>
        </w:tc>
      </w:tr>
      <w:tr w:rsidR="00CB2951" w:rsidRPr="00CB2951" w14:paraId="6FDBBCED" w14:textId="77777777" w:rsidTr="00392853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CB918" w14:textId="77777777" w:rsidR="00CB2951" w:rsidRPr="00CB2951" w:rsidRDefault="00CB2951" w:rsidP="00B725AB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  <w:r w:rsidRPr="00CB2951">
              <w:rPr>
                <w:rFonts w:ascii="Arial" w:hAnsi="Arial" w:cs="Arial"/>
              </w:rPr>
              <w:t>President Elect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58A68" w14:textId="517087B5" w:rsidR="00CB2951" w:rsidRPr="00CB2951" w:rsidRDefault="00FB344A" w:rsidP="00E3364B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Anna Johnson</w:t>
            </w:r>
          </w:p>
        </w:tc>
      </w:tr>
      <w:bookmarkEnd w:id="1"/>
      <w:tr w:rsidR="00CB2951" w:rsidRPr="00CB2951" w14:paraId="403A5DD4" w14:textId="77777777" w:rsidTr="00392853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BD34C" w14:textId="77777777" w:rsidR="00CB2951" w:rsidRPr="00CB2951" w:rsidRDefault="00CB2951" w:rsidP="00B725AB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  <w:r w:rsidRPr="00CB2951">
              <w:rPr>
                <w:rFonts w:ascii="Arial" w:hAnsi="Arial" w:cs="Arial"/>
              </w:rPr>
              <w:t>Treasurer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15E68D" w14:textId="4E311180" w:rsidR="00CB2951" w:rsidRPr="00CB2951" w:rsidRDefault="0034536B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Stacia Moeller</w:t>
            </w:r>
          </w:p>
        </w:tc>
      </w:tr>
      <w:tr w:rsidR="00CB2951" w:rsidRPr="00CB2951" w14:paraId="1D4D7022" w14:textId="77777777" w:rsidTr="00392853">
        <w:trPr>
          <w:trHeight w:val="226"/>
        </w:trPr>
        <w:tc>
          <w:tcPr>
            <w:tcW w:w="5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E671C" w14:textId="665D714F" w:rsidR="00CB2951" w:rsidRPr="00CB2951" w:rsidRDefault="00B725AB" w:rsidP="00B725AB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>Recording Secretary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65AFE" w14:textId="09982557" w:rsidR="00CB2951" w:rsidRPr="00CB2951" w:rsidRDefault="002B2127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Heidi Anderson</w:t>
            </w:r>
          </w:p>
        </w:tc>
      </w:tr>
    </w:tbl>
    <w:p w14:paraId="5CDCB592" w14:textId="77777777" w:rsidR="00392853" w:rsidRPr="00D26F6E" w:rsidRDefault="00392853" w:rsidP="00392853">
      <w:pPr>
        <w:pStyle w:val="NoSpacing"/>
        <w:rPr>
          <w:rFonts w:asciiTheme="minorHAnsi" w:hAnsiTheme="minorHAnsi"/>
          <w:b/>
          <w:sz w:val="18"/>
          <w:szCs w:val="18"/>
        </w:rPr>
      </w:pPr>
    </w:p>
    <w:p w14:paraId="1A2E8A91" w14:textId="77777777" w:rsidR="00DA1EFC" w:rsidRPr="008E2549" w:rsidRDefault="00392853" w:rsidP="00392853">
      <w:pPr>
        <w:pStyle w:val="NoSpacing"/>
        <w:rPr>
          <w:rFonts w:asciiTheme="minorHAnsi" w:hAnsiTheme="minorHAnsi"/>
          <w:b/>
          <w:sz w:val="24"/>
          <w:szCs w:val="24"/>
        </w:rPr>
      </w:pPr>
      <w:r w:rsidRPr="008E2549">
        <w:rPr>
          <w:rFonts w:asciiTheme="minorHAnsi" w:hAnsiTheme="minorHAnsi"/>
          <w:b/>
          <w:sz w:val="24"/>
          <w:szCs w:val="24"/>
        </w:rPr>
        <w:t>VOTE:</w:t>
      </w:r>
      <w:r w:rsidR="00CB2951" w:rsidRPr="008E2549">
        <w:rPr>
          <w:rFonts w:asciiTheme="minorHAnsi" w:hAnsiTheme="minorHAnsi"/>
          <w:b/>
          <w:sz w:val="24"/>
          <w:szCs w:val="24"/>
        </w:rPr>
        <w:t xml:space="preserve"> </w:t>
      </w:r>
    </w:p>
    <w:p w14:paraId="06869F11" w14:textId="50D23A87" w:rsidR="005C765E" w:rsidRPr="008E2549" w:rsidRDefault="008E2549" w:rsidP="005C765E">
      <w:r w:rsidRPr="008E2549">
        <w:t>__________ I vote yes in support of this slate of officers</w:t>
      </w:r>
    </w:p>
    <w:p w14:paraId="24937984" w14:textId="77777777" w:rsidR="00D75B61" w:rsidRDefault="00D75B61" w:rsidP="005C765E"/>
    <w:p w14:paraId="7FCFD95A" w14:textId="58FAB235" w:rsidR="008E2549" w:rsidRPr="008E2549" w:rsidRDefault="008E2549" w:rsidP="005C765E">
      <w:r w:rsidRPr="008E2549">
        <w:t>__________ I vote no and do not support this slate of officers</w:t>
      </w:r>
    </w:p>
    <w:p w14:paraId="7980A7AF" w14:textId="57ADF017" w:rsidR="008E2549" w:rsidRPr="00D26F6E" w:rsidRDefault="008E2549" w:rsidP="005C765E">
      <w:pPr>
        <w:rPr>
          <w:sz w:val="20"/>
          <w:szCs w:val="20"/>
        </w:rPr>
      </w:pPr>
    </w:p>
    <w:p w14:paraId="46E08496" w14:textId="6AB30788" w:rsidR="008E2549" w:rsidRPr="008E2549" w:rsidRDefault="008E2549" w:rsidP="005C765E">
      <w:pPr>
        <w:rPr>
          <w:rFonts w:ascii="Comic Sans MS" w:hAnsi="Comic Sans MS"/>
          <w:sz w:val="28"/>
          <w:szCs w:val="28"/>
        </w:rPr>
      </w:pPr>
      <w:r w:rsidRPr="008E2549">
        <w:rPr>
          <w:rFonts w:ascii="Comic Sans MS" w:hAnsi="Comic Sans MS"/>
        </w:rPr>
        <w:t xml:space="preserve">Motion: The Nominating &amp; Placement Committee moves to present the following slate of members for the fiscal year June </w:t>
      </w:r>
      <w:r w:rsidR="00FB344A">
        <w:rPr>
          <w:rFonts w:ascii="Comic Sans MS" w:hAnsi="Comic Sans MS"/>
        </w:rPr>
        <w:t>1,</w:t>
      </w:r>
      <w:r w:rsidRPr="008E2549">
        <w:rPr>
          <w:rFonts w:ascii="Comic Sans MS" w:hAnsi="Comic Sans MS"/>
        </w:rPr>
        <w:t xml:space="preserve"> 20</w:t>
      </w:r>
      <w:r w:rsidR="00474B79">
        <w:rPr>
          <w:rFonts w:ascii="Comic Sans MS" w:hAnsi="Comic Sans MS"/>
        </w:rPr>
        <w:t>2</w:t>
      </w:r>
      <w:r w:rsidR="00FB344A">
        <w:rPr>
          <w:rFonts w:ascii="Comic Sans MS" w:hAnsi="Comic Sans MS"/>
        </w:rPr>
        <w:t>1</w:t>
      </w:r>
      <w:r w:rsidRPr="008E2549">
        <w:rPr>
          <w:rFonts w:ascii="Comic Sans MS" w:hAnsi="Comic Sans MS"/>
        </w:rPr>
        <w:t>, through May 31, 20</w:t>
      </w:r>
      <w:r w:rsidR="00474B79">
        <w:rPr>
          <w:rFonts w:ascii="Comic Sans MS" w:hAnsi="Comic Sans MS"/>
        </w:rPr>
        <w:t>2</w:t>
      </w:r>
      <w:r w:rsidR="00FB344A">
        <w:rPr>
          <w:rFonts w:ascii="Comic Sans MS" w:hAnsi="Comic Sans MS"/>
        </w:rPr>
        <w:t>2</w:t>
      </w:r>
      <w:r w:rsidR="00625333">
        <w:rPr>
          <w:rFonts w:ascii="Comic Sans MS" w:hAnsi="Comic Sans MS"/>
        </w:rPr>
        <w:t xml:space="preserve"> in important, but non-Board of Director positions in the League.</w:t>
      </w:r>
    </w:p>
    <w:p w14:paraId="497B2ADE" w14:textId="77777777" w:rsidR="00107DD0" w:rsidRDefault="00107DD0" w:rsidP="00DA1EFC">
      <w:pPr>
        <w:jc w:val="center"/>
      </w:pPr>
    </w:p>
    <w:tbl>
      <w:tblPr>
        <w:tblW w:w="1016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5073"/>
      </w:tblGrid>
      <w:tr w:rsidR="008E2549" w:rsidRPr="00CB2951" w14:paraId="517AB6C9" w14:textId="77777777" w:rsidTr="000B22D0">
        <w:trPr>
          <w:trHeight w:val="286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001E2" w14:textId="77777777" w:rsidR="008E2549" w:rsidRPr="00CB2951" w:rsidRDefault="008E2549" w:rsidP="00481EB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r w:rsidRPr="00CB2951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50056" w14:textId="77777777" w:rsidR="008E2549" w:rsidRPr="00CB2951" w:rsidRDefault="008E2549" w:rsidP="00481EB1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</w:rPr>
            </w:pPr>
            <w:r w:rsidRPr="00CB2951">
              <w:rPr>
                <w:rFonts w:ascii="Arial" w:hAnsi="Arial" w:cs="Arial"/>
                <w:b/>
                <w:bCs/>
              </w:rPr>
              <w:t>Member</w:t>
            </w:r>
          </w:p>
        </w:tc>
      </w:tr>
      <w:tr w:rsidR="00FB344A" w:rsidRPr="00CB2951" w14:paraId="1090040E" w14:textId="77777777" w:rsidTr="00FB344A">
        <w:trPr>
          <w:trHeight w:val="68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32B29" w14:textId="0A02D0AB" w:rsidR="00FB344A" w:rsidRPr="00CB2951" w:rsidRDefault="0034536B" w:rsidP="00FB344A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Nominating &amp; Placement Chair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BC48C" w14:textId="765D4E5B" w:rsidR="00FB344A" w:rsidRPr="00CB2951" w:rsidRDefault="0034536B" w:rsidP="00FB344A">
            <w:pPr>
              <w:spacing w:before="100" w:beforeAutospacing="1" w:after="100" w:afterAutospacing="1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Katie Shuck</w:t>
            </w:r>
          </w:p>
        </w:tc>
      </w:tr>
      <w:tr w:rsidR="00FB344A" w:rsidRPr="00CB2951" w14:paraId="72D6D299" w14:textId="77777777" w:rsidTr="00340317">
        <w:trPr>
          <w:trHeight w:val="286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854B7" w14:textId="595088F9" w:rsidR="00FB344A" w:rsidRPr="00CB2951" w:rsidRDefault="00FB344A" w:rsidP="000B22D0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6E331" w14:textId="1A47C503" w:rsidR="00FB344A" w:rsidRPr="000B22D0" w:rsidRDefault="00FB344A" w:rsidP="000B22D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FB344A" w:rsidRPr="00CB2951" w14:paraId="69C424BA" w14:textId="77777777" w:rsidTr="000B22D0">
        <w:trPr>
          <w:trHeight w:val="286"/>
        </w:trPr>
        <w:tc>
          <w:tcPr>
            <w:tcW w:w="5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D091D6" w14:textId="54A377C0" w:rsidR="00FB344A" w:rsidRDefault="00FB344A" w:rsidP="000B22D0">
            <w:pPr>
              <w:spacing w:before="100" w:beforeAutospacing="1" w:after="100" w:afterAutospacing="1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778208" w14:textId="3067216A" w:rsidR="00FB344A" w:rsidRDefault="00FB344A" w:rsidP="000B22D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95119B2" w14:textId="77777777" w:rsidR="008E2549" w:rsidRDefault="008E2549" w:rsidP="008E2549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8403EF6" w14:textId="6EDC024C" w:rsidR="008E2549" w:rsidRPr="008E2549" w:rsidRDefault="008E2549" w:rsidP="008E2549">
      <w:pPr>
        <w:pStyle w:val="NoSpacing"/>
        <w:rPr>
          <w:rFonts w:asciiTheme="minorHAnsi" w:hAnsiTheme="minorHAnsi"/>
          <w:b/>
          <w:sz w:val="24"/>
          <w:szCs w:val="24"/>
        </w:rPr>
      </w:pPr>
      <w:r w:rsidRPr="008E2549">
        <w:rPr>
          <w:rFonts w:asciiTheme="minorHAnsi" w:hAnsiTheme="minorHAnsi"/>
          <w:b/>
          <w:sz w:val="24"/>
          <w:szCs w:val="24"/>
        </w:rPr>
        <w:t xml:space="preserve">VOTE: </w:t>
      </w:r>
    </w:p>
    <w:p w14:paraId="63BC3EB4" w14:textId="13FE1038" w:rsidR="008E2549" w:rsidRPr="008E2549" w:rsidRDefault="008E2549" w:rsidP="008E2549">
      <w:r w:rsidRPr="008E2549">
        <w:t xml:space="preserve">__________ I vote yes in support of this slate of </w:t>
      </w:r>
      <w:r>
        <w:t>non-</w:t>
      </w:r>
      <w:r w:rsidRPr="008E2549">
        <w:t>officers</w:t>
      </w:r>
    </w:p>
    <w:p w14:paraId="2A309C45" w14:textId="77777777" w:rsidR="00D75B61" w:rsidRDefault="00D75B61" w:rsidP="008E2549"/>
    <w:p w14:paraId="4758609C" w14:textId="3A3C120C" w:rsidR="005C765E" w:rsidRDefault="008E2549">
      <w:r w:rsidRPr="008E2549">
        <w:t xml:space="preserve">__________ I vote no and do not support this slate of </w:t>
      </w:r>
      <w:r>
        <w:t>non-</w:t>
      </w:r>
      <w:r w:rsidRPr="008E2549">
        <w:t>officers</w:t>
      </w:r>
    </w:p>
    <w:sectPr w:rsidR="005C765E" w:rsidSect="00DA1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F0FA6"/>
    <w:multiLevelType w:val="hybridMultilevel"/>
    <w:tmpl w:val="4F9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34679"/>
    <w:multiLevelType w:val="hybridMultilevel"/>
    <w:tmpl w:val="367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5E"/>
    <w:rsid w:val="00041BC2"/>
    <w:rsid w:val="00091CD8"/>
    <w:rsid w:val="000B22D0"/>
    <w:rsid w:val="000B6677"/>
    <w:rsid w:val="000D795F"/>
    <w:rsid w:val="00107DD0"/>
    <w:rsid w:val="00195DFB"/>
    <w:rsid w:val="002B2127"/>
    <w:rsid w:val="00305747"/>
    <w:rsid w:val="003141DF"/>
    <w:rsid w:val="0032068B"/>
    <w:rsid w:val="003357D5"/>
    <w:rsid w:val="00344AA5"/>
    <w:rsid w:val="0034536B"/>
    <w:rsid w:val="00392853"/>
    <w:rsid w:val="003B0698"/>
    <w:rsid w:val="00474B79"/>
    <w:rsid w:val="004B6DFA"/>
    <w:rsid w:val="004E61D6"/>
    <w:rsid w:val="00503A78"/>
    <w:rsid w:val="005A3B9E"/>
    <w:rsid w:val="005C765E"/>
    <w:rsid w:val="00625333"/>
    <w:rsid w:val="00663B99"/>
    <w:rsid w:val="006B733A"/>
    <w:rsid w:val="00745E4E"/>
    <w:rsid w:val="00793BFC"/>
    <w:rsid w:val="008145AE"/>
    <w:rsid w:val="0083598F"/>
    <w:rsid w:val="008E2549"/>
    <w:rsid w:val="009040A0"/>
    <w:rsid w:val="00980004"/>
    <w:rsid w:val="00A06B7C"/>
    <w:rsid w:val="00A76CDD"/>
    <w:rsid w:val="00A83C62"/>
    <w:rsid w:val="00B17F01"/>
    <w:rsid w:val="00B459E9"/>
    <w:rsid w:val="00B725AB"/>
    <w:rsid w:val="00BA2057"/>
    <w:rsid w:val="00BA5D09"/>
    <w:rsid w:val="00BB6178"/>
    <w:rsid w:val="00BD609C"/>
    <w:rsid w:val="00C907D3"/>
    <w:rsid w:val="00CB2951"/>
    <w:rsid w:val="00CC50D6"/>
    <w:rsid w:val="00D26F6E"/>
    <w:rsid w:val="00D75B61"/>
    <w:rsid w:val="00DA1EFC"/>
    <w:rsid w:val="00DD58B1"/>
    <w:rsid w:val="00E3364B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9DDB"/>
  <w15:docId w15:val="{1302F8AD-F45A-4535-84C8-82865E2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65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1EF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A1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5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F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dilynnanderson2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Zabel, Rebecca L</cp:lastModifiedBy>
  <cp:revision>2</cp:revision>
  <dcterms:created xsi:type="dcterms:W3CDTF">2021-03-16T17:45:00Z</dcterms:created>
  <dcterms:modified xsi:type="dcterms:W3CDTF">2021-03-16T17:45:00Z</dcterms:modified>
</cp:coreProperties>
</file>